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7C3B1551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5C79021C">
                <wp:simplePos x="0" y="0"/>
                <wp:positionH relativeFrom="column">
                  <wp:posOffset>1155700</wp:posOffset>
                </wp:positionH>
                <wp:positionV relativeFrom="paragraph">
                  <wp:posOffset>199390</wp:posOffset>
                </wp:positionV>
                <wp:extent cx="43243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4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21D8CDA3" w:rsidR="00EB7A33" w:rsidRPr="00EB7A33" w:rsidRDefault="0023659E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КАДОШНИКОВОЙ ДАРИНЫ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1pt;margin-top:15.7pt;width:340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" filled="f" stroked="f">
                <v:textbox style="mso-fit-shape-to-text:t">
                  <w:txbxContent>
                    <w:p w14:paraId="26766E30" w14:textId="21D8CDA3" w:rsidR="00EB7A33" w:rsidRPr="00EB7A33" w:rsidRDefault="0023659E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КАДОШНИКОВОЙ ДАРИНЫ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4EF2179">
                <wp:simplePos x="0" y="0"/>
                <wp:positionH relativeFrom="column">
                  <wp:posOffset>774700</wp:posOffset>
                </wp:positionH>
                <wp:positionV relativeFrom="paragraph">
                  <wp:posOffset>163195</wp:posOffset>
                </wp:positionV>
                <wp:extent cx="511810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C0C892" w14:textId="73BF83D5" w:rsidR="0023659E" w:rsidRDefault="0023659E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23659E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МБОУ «ЕВРОПЕЙСКИЙ ЛИЦЕЙ»</w:t>
                            </w:r>
                          </w:p>
                          <w:p w14:paraId="434A037C" w14:textId="069B13E1" w:rsidR="00F2173F" w:rsidRPr="00EB7A33" w:rsidRDefault="0023659E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ОРЕНБУРГСКОГО РАЙОНА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61pt;margin-top:12.85pt;width:403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" filled="f" stroked="f">
                <v:textbox style="mso-fit-shape-to-text:t">
                  <w:txbxContent>
                    <w:p w14:paraId="08C0C892" w14:textId="73BF83D5" w:rsidR="0023659E" w:rsidRDefault="0023659E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23659E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МБОУ «ЕВРОПЕЙСКИЙ ЛИЦЕЙ»</w:t>
                      </w:r>
                    </w:p>
                    <w:p w14:paraId="434A037C" w14:textId="069B13E1" w:rsidR="00F2173F" w:rsidRPr="00EB7A33" w:rsidRDefault="0023659E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ОРЕНБУРГСКОГО РАЙОНА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7E86FE0A-1498-4E02-88A9-E3A38CA10829}"/>
    <w:embedBold r:id="rId2" w:fontKey="{67252A62-B226-46AC-9EF5-8EF291943E24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A50F19A5-7DAD-4CF5-9D24-88A559F899D3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07904E3B-9147-41B9-8559-1315F16BF51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27044"/>
    <w:rsid w:val="001649F8"/>
    <w:rsid w:val="001A6A8A"/>
    <w:rsid w:val="001C321F"/>
    <w:rsid w:val="001D3DCA"/>
    <w:rsid w:val="001E681E"/>
    <w:rsid w:val="0023659E"/>
    <w:rsid w:val="0037360E"/>
    <w:rsid w:val="00387496"/>
    <w:rsid w:val="00426B06"/>
    <w:rsid w:val="00477624"/>
    <w:rsid w:val="00484911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01F95"/>
    <w:rsid w:val="007F3ED3"/>
    <w:rsid w:val="0097392C"/>
    <w:rsid w:val="00977C5F"/>
    <w:rsid w:val="009E3AA7"/>
    <w:rsid w:val="00A37F0C"/>
    <w:rsid w:val="00A60BCE"/>
    <w:rsid w:val="00A65267"/>
    <w:rsid w:val="00A9278D"/>
    <w:rsid w:val="00AD7823"/>
    <w:rsid w:val="00B56B73"/>
    <w:rsid w:val="00BA7FC5"/>
    <w:rsid w:val="00BC4AD7"/>
    <w:rsid w:val="00CD6622"/>
    <w:rsid w:val="00D11729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74990"/>
    <w:rsid w:val="00F9246A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90E89B-D26E-4A38-95B2-370E55B1E2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2026-05-20T11:08:00Z</dcterms:created>
  <dcterms:modified xsi:type="dcterms:W3CDTF">2026-05-20T11:08:00Z</dcterms:modified>
</cp:coreProperties>
</file>